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880" w14:textId="539FABB9" w:rsidR="008F5BC9" w:rsidRDefault="0063348F" w:rsidP="0063348F">
      <w:pPr>
        <w:jc w:val="center"/>
      </w:pPr>
      <w:r>
        <w:rPr>
          <w:noProof/>
        </w:rPr>
        <w:drawing>
          <wp:inline distT="0" distB="0" distL="0" distR="0" wp14:anchorId="3AA0C44D" wp14:editId="449786A7">
            <wp:extent cx="240030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1A83FD-964A-45AC-8472-8436E1D23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081A83FD-964A-45AC-8472-8436E1D230B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B9D7" w14:textId="77777777" w:rsidR="00BF7D81" w:rsidRDefault="00BF7D81" w:rsidP="0063348F">
      <w:pPr>
        <w:jc w:val="center"/>
      </w:pPr>
    </w:p>
    <w:p w14:paraId="4B229639" w14:textId="4679933B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FUN CUP EXCLUSIVE TESTING AND HOSPITALITY</w:t>
      </w:r>
    </w:p>
    <w:p w14:paraId="411227B5" w14:textId="648ED151" w:rsidR="0063348F" w:rsidRPr="0063348F" w:rsidRDefault="00E33F72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23</w:t>
      </w:r>
      <w:r w:rsidRPr="00E33F72">
        <w:rPr>
          <w:b/>
          <w:bCs/>
          <w:sz w:val="32"/>
          <w:szCs w:val="32"/>
          <w:vertAlign w:val="superscript"/>
          <w:lang w:eastAsia="en-GB"/>
        </w:rPr>
        <w:t>RD</w:t>
      </w:r>
      <w:r>
        <w:rPr>
          <w:b/>
          <w:bCs/>
          <w:sz w:val="32"/>
          <w:szCs w:val="32"/>
          <w:lang w:eastAsia="en-GB"/>
        </w:rPr>
        <w:t xml:space="preserve"> / 24</w:t>
      </w:r>
      <w:r w:rsidRPr="00E33F72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SEPTEMBER </w:t>
      </w:r>
      <w:r w:rsidR="00D4282F">
        <w:rPr>
          <w:b/>
          <w:bCs/>
          <w:sz w:val="32"/>
          <w:szCs w:val="32"/>
          <w:lang w:eastAsia="en-GB"/>
        </w:rPr>
        <w:t>2022</w:t>
      </w:r>
    </w:p>
    <w:p w14:paraId="633A6E20" w14:textId="55B16B2E" w:rsidR="00BF7D81" w:rsidRDefault="00E33F72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DONINGTON PARK GP</w:t>
      </w:r>
    </w:p>
    <w:p w14:paraId="2D1E6317" w14:textId="77777777" w:rsidR="00D91135" w:rsidRDefault="00D91135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2C16F3E1" w14:textId="0796DC41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48F" w14:paraId="612891C7" w14:textId="77777777" w:rsidTr="0063348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376C57A0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11A23311" w14:textId="7215C4C4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 w:rsidRPr="0063348F">
              <w:rPr>
                <w:b/>
                <w:bCs/>
              </w:rPr>
              <w:t>EXCLUSIVE TESTING - £</w:t>
            </w:r>
            <w:r w:rsidR="00D4282F">
              <w:rPr>
                <w:b/>
                <w:bCs/>
              </w:rPr>
              <w:t>490</w:t>
            </w:r>
            <w:r w:rsidRPr="0063348F">
              <w:rPr>
                <w:b/>
                <w:bCs/>
              </w:rPr>
              <w:t xml:space="preserve"> Per Fun Cup Car</w:t>
            </w:r>
            <w:r>
              <w:t xml:space="preserve"> </w:t>
            </w:r>
            <w:r>
              <w:rPr>
                <w:sz w:val="16"/>
                <w:szCs w:val="16"/>
              </w:rPr>
              <w:t>(Includes free Pit Garage &amp; up to 6 Drivers)</w:t>
            </w:r>
          </w:p>
          <w:p w14:paraId="76D9BD62" w14:textId="77777777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229428" w14:textId="0585BE14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A93402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3D820A3D" w14:textId="526A5770" w:rsidR="0063348F" w:rsidRP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  <w:r w:rsidRPr="0063348F">
              <w:rPr>
                <w:b/>
                <w:bCs/>
              </w:rPr>
              <w:t>HOSPITALITY - £25 Per Person</w:t>
            </w:r>
          </w:p>
          <w:p w14:paraId="629AA13D" w14:textId="07158D0C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(Includes all drinks, race day breakfast and lunch) </w:t>
            </w:r>
          </w:p>
        </w:tc>
      </w:tr>
      <w:tr w:rsidR="0063348F" w14:paraId="27AEE051" w14:textId="77777777" w:rsidTr="00533959">
        <w:tc>
          <w:tcPr>
            <w:tcW w:w="2254" w:type="dxa"/>
          </w:tcPr>
          <w:p w14:paraId="1B335B87" w14:textId="77777777" w:rsidR="0063348F" w:rsidRDefault="0063348F" w:rsidP="0063348F">
            <w:pPr>
              <w:pStyle w:val="NoSpacing"/>
            </w:pPr>
          </w:p>
          <w:p w14:paraId="450A3BFD" w14:textId="183C5B28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Testing Required:</w:t>
            </w:r>
          </w:p>
          <w:p w14:paraId="207FB91B" w14:textId="77777777" w:rsidR="0063348F" w:rsidRDefault="0063348F" w:rsidP="0063348F">
            <w:pPr>
              <w:pStyle w:val="NoSpacing"/>
            </w:pPr>
          </w:p>
        </w:tc>
        <w:tc>
          <w:tcPr>
            <w:tcW w:w="2254" w:type="dxa"/>
          </w:tcPr>
          <w:p w14:paraId="1C83E411" w14:textId="77777777" w:rsidR="0063348F" w:rsidRDefault="0063348F" w:rsidP="0063348F">
            <w:pPr>
              <w:pStyle w:val="NoSpacing"/>
              <w:jc w:val="center"/>
            </w:pPr>
          </w:p>
          <w:p w14:paraId="6C6D595B" w14:textId="0DC6BE6C" w:rsidR="0063348F" w:rsidRDefault="0063348F" w:rsidP="0063348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AA253A6" w14:textId="77777777" w:rsidR="0063348F" w:rsidRDefault="0063348F" w:rsidP="0063348F">
            <w:pPr>
              <w:pStyle w:val="NoSpacing"/>
              <w:jc w:val="center"/>
            </w:pPr>
          </w:p>
          <w:p w14:paraId="2C7F9E5B" w14:textId="1D02C185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No. Required:</w:t>
            </w:r>
          </w:p>
        </w:tc>
        <w:tc>
          <w:tcPr>
            <w:tcW w:w="2254" w:type="dxa"/>
          </w:tcPr>
          <w:p w14:paraId="14F0FC8E" w14:textId="77777777" w:rsidR="0063348F" w:rsidRDefault="0063348F" w:rsidP="0063348F">
            <w:pPr>
              <w:pStyle w:val="NoSpacing"/>
              <w:jc w:val="center"/>
            </w:pPr>
          </w:p>
          <w:p w14:paraId="3A09DEA3" w14:textId="0AD127D0" w:rsidR="0063348F" w:rsidRDefault="0063348F" w:rsidP="0063348F">
            <w:pPr>
              <w:pStyle w:val="NoSpacing"/>
              <w:jc w:val="center"/>
            </w:pPr>
          </w:p>
        </w:tc>
      </w:tr>
    </w:tbl>
    <w:p w14:paraId="418C511A" w14:textId="7C158A94" w:rsidR="0063348F" w:rsidRDefault="0063348F" w:rsidP="0063348F">
      <w:pPr>
        <w:pStyle w:val="NoSpacing"/>
        <w:jc w:val="center"/>
      </w:pPr>
    </w:p>
    <w:p w14:paraId="61725C68" w14:textId="7B4FD95E" w:rsidR="0063348F" w:rsidRDefault="0063348F" w:rsidP="0063348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48F" w14:paraId="35C72181" w14:textId="77777777" w:rsidTr="0063348F">
        <w:tc>
          <w:tcPr>
            <w:tcW w:w="4508" w:type="dxa"/>
          </w:tcPr>
          <w:p w14:paraId="6FACD9A4" w14:textId="77777777" w:rsidR="0063348F" w:rsidRDefault="0063348F" w:rsidP="0063348F">
            <w:pPr>
              <w:pStyle w:val="NoSpacing"/>
              <w:rPr>
                <w:b/>
                <w:bCs/>
              </w:rPr>
            </w:pPr>
          </w:p>
          <w:p w14:paraId="3C35A1EC" w14:textId="1AA7015F" w:rsidR="0063348F" w:rsidRDefault="00BF7D81" w:rsidP="006334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Name/Team Name and Car No.:</w:t>
            </w:r>
          </w:p>
          <w:p w14:paraId="66943005" w14:textId="55265FCA" w:rsidR="0063348F" w:rsidRPr="0063348F" w:rsidRDefault="0063348F" w:rsidP="0063348F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41C28BFF" w14:textId="77777777" w:rsidR="0063348F" w:rsidRDefault="0063348F" w:rsidP="0063348F">
            <w:pPr>
              <w:pStyle w:val="NoSpacing"/>
              <w:jc w:val="center"/>
            </w:pPr>
          </w:p>
          <w:p w14:paraId="5E030AED" w14:textId="685C8E0E" w:rsidR="00BF7D81" w:rsidRDefault="00BF7D81" w:rsidP="00BF7D81">
            <w:pPr>
              <w:pStyle w:val="NoSpacing"/>
            </w:pPr>
          </w:p>
        </w:tc>
      </w:tr>
      <w:tr w:rsidR="0063348F" w14:paraId="53601620" w14:textId="77777777" w:rsidTr="0063348F">
        <w:tc>
          <w:tcPr>
            <w:tcW w:w="4508" w:type="dxa"/>
          </w:tcPr>
          <w:p w14:paraId="6DDEDA39" w14:textId="77777777" w:rsidR="0063348F" w:rsidRDefault="0063348F" w:rsidP="0063348F">
            <w:pPr>
              <w:pStyle w:val="NoSpacing"/>
              <w:jc w:val="center"/>
            </w:pPr>
          </w:p>
          <w:p w14:paraId="13228293" w14:textId="107D416A" w:rsidR="00BF7D81" w:rsidRP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Contact Number:</w:t>
            </w:r>
          </w:p>
          <w:p w14:paraId="335D31EC" w14:textId="1966ADB4" w:rsidR="00BF7D81" w:rsidRDefault="00BF7D81" w:rsidP="0063348F">
            <w:pPr>
              <w:pStyle w:val="NoSpacing"/>
              <w:jc w:val="center"/>
            </w:pPr>
          </w:p>
        </w:tc>
        <w:tc>
          <w:tcPr>
            <w:tcW w:w="4508" w:type="dxa"/>
          </w:tcPr>
          <w:p w14:paraId="1FC51FAA" w14:textId="77777777" w:rsidR="0063348F" w:rsidRDefault="0063348F" w:rsidP="0063348F">
            <w:pPr>
              <w:pStyle w:val="NoSpacing"/>
              <w:jc w:val="center"/>
            </w:pPr>
          </w:p>
          <w:p w14:paraId="1950FF55" w14:textId="30434544" w:rsidR="00BF7D81" w:rsidRDefault="00BF7D81" w:rsidP="00BF7D81">
            <w:pPr>
              <w:pStyle w:val="NoSpacing"/>
            </w:pPr>
          </w:p>
        </w:tc>
      </w:tr>
    </w:tbl>
    <w:p w14:paraId="4152F850" w14:textId="77777777" w:rsidR="0063348F" w:rsidRDefault="0063348F" w:rsidP="0063348F">
      <w:pPr>
        <w:pStyle w:val="NoSpacing"/>
        <w:jc w:val="center"/>
      </w:pPr>
    </w:p>
    <w:p w14:paraId="0644D3DF" w14:textId="33657A14" w:rsidR="00BF7D81" w:rsidRDefault="00BF7D81" w:rsidP="00BF7D81">
      <w:pPr>
        <w:pStyle w:val="NoSpacing"/>
      </w:pPr>
    </w:p>
    <w:p w14:paraId="57092509" w14:textId="778D2EE2" w:rsidR="00BF7D81" w:rsidRDefault="00BF7D81" w:rsidP="00BF7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authorise Fun Cup UK to take payment from my credit/debit card.</w:t>
      </w:r>
    </w:p>
    <w:p w14:paraId="7E4C7B0D" w14:textId="571991BD" w:rsidR="00BF7D81" w:rsidRDefault="00BF7D81" w:rsidP="00BF7D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D81" w14:paraId="314E0E52" w14:textId="77777777" w:rsidTr="00BF7D81">
        <w:tc>
          <w:tcPr>
            <w:tcW w:w="4508" w:type="dxa"/>
            <w:shd w:val="clear" w:color="auto" w:fill="BFBFBF" w:themeFill="background1" w:themeFillShade="BF"/>
          </w:tcPr>
          <w:p w14:paraId="31240107" w14:textId="77777777" w:rsidR="00BF7D81" w:rsidRDefault="00BF7D81" w:rsidP="00BF7D81">
            <w:pPr>
              <w:pStyle w:val="NoSpacing"/>
              <w:rPr>
                <w:b/>
                <w:bCs/>
              </w:rPr>
            </w:pPr>
          </w:p>
          <w:p w14:paraId="45B505BD" w14:textId="4CAA0238" w:rsid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Print Name:</w:t>
            </w:r>
          </w:p>
          <w:p w14:paraId="3AAAA8EC" w14:textId="482B71AE" w:rsidR="00BF7D81" w:rsidRPr="00BF7D81" w:rsidRDefault="00BF7D81" w:rsidP="00BF7D81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63D2EBDF" w14:textId="77777777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  <w:p w14:paraId="5B85A66A" w14:textId="4D48257C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F8EEC8" w14:textId="2DAFC472" w:rsidR="00BF7D81" w:rsidRDefault="00BF7D81" w:rsidP="00BF7D81">
      <w:pPr>
        <w:pStyle w:val="NoSpacing"/>
        <w:rPr>
          <w:sz w:val="24"/>
          <w:szCs w:val="24"/>
        </w:rPr>
      </w:pPr>
    </w:p>
    <w:p w14:paraId="4B101B9C" w14:textId="4400137A" w:rsidR="00BF7D81" w:rsidRDefault="00BF7D81" w:rsidP="00BF7D81">
      <w:pPr>
        <w:pStyle w:val="NoSpacing"/>
        <w:rPr>
          <w:sz w:val="24"/>
          <w:szCs w:val="24"/>
        </w:rPr>
      </w:pPr>
    </w:p>
    <w:p w14:paraId="51F80710" w14:textId="1E653A95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30BD374C" w14:textId="77777777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2C8538ED" w14:textId="23ACA18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All prices are subject to VAT.</w:t>
      </w:r>
    </w:p>
    <w:p w14:paraId="49BEECF9" w14:textId="3C4B5E0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Pit garages are allocated on a first come first served basis.</w:t>
      </w:r>
    </w:p>
    <w:p w14:paraId="32637A74" w14:textId="7FB1E980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 xml:space="preserve">This form must be returned to </w:t>
      </w:r>
      <w:hyperlink r:id="rId5" w:history="1">
        <w:r w:rsidRPr="00BF7D81">
          <w:rPr>
            <w:rStyle w:val="Hyperlink"/>
            <w:sz w:val="20"/>
            <w:szCs w:val="20"/>
          </w:rPr>
          <w:t>liz@funcup.co.uk</w:t>
        </w:r>
      </w:hyperlink>
      <w:r w:rsidRPr="00BF7D81">
        <w:rPr>
          <w:sz w:val="20"/>
          <w:szCs w:val="20"/>
        </w:rPr>
        <w:t xml:space="preserve"> </w:t>
      </w:r>
      <w:r w:rsidR="00BA61B6">
        <w:rPr>
          <w:sz w:val="20"/>
          <w:szCs w:val="20"/>
        </w:rPr>
        <w:t xml:space="preserve">by </w:t>
      </w:r>
      <w:r w:rsidR="00E33F72">
        <w:rPr>
          <w:sz w:val="20"/>
          <w:szCs w:val="20"/>
        </w:rPr>
        <w:t>15</w:t>
      </w:r>
      <w:r w:rsidR="00156F0E" w:rsidRPr="00156F0E">
        <w:rPr>
          <w:sz w:val="20"/>
          <w:szCs w:val="20"/>
          <w:vertAlign w:val="superscript"/>
        </w:rPr>
        <w:t>TH</w:t>
      </w:r>
      <w:r w:rsidR="00156F0E">
        <w:rPr>
          <w:sz w:val="20"/>
          <w:szCs w:val="20"/>
        </w:rPr>
        <w:t xml:space="preserve"> </w:t>
      </w:r>
      <w:r w:rsidR="00E33F72">
        <w:rPr>
          <w:sz w:val="20"/>
          <w:szCs w:val="20"/>
        </w:rPr>
        <w:t>September</w:t>
      </w:r>
      <w:r w:rsidR="006448FE">
        <w:rPr>
          <w:sz w:val="20"/>
          <w:szCs w:val="20"/>
        </w:rPr>
        <w:t>.</w:t>
      </w:r>
    </w:p>
    <w:sectPr w:rsidR="00BF7D81" w:rsidRPr="00B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F"/>
    <w:rsid w:val="00156F0E"/>
    <w:rsid w:val="00165B46"/>
    <w:rsid w:val="003A3A40"/>
    <w:rsid w:val="003E610D"/>
    <w:rsid w:val="004929D6"/>
    <w:rsid w:val="004A09E7"/>
    <w:rsid w:val="0051384C"/>
    <w:rsid w:val="0063348F"/>
    <w:rsid w:val="006448FE"/>
    <w:rsid w:val="0072791F"/>
    <w:rsid w:val="0080225D"/>
    <w:rsid w:val="00972AB2"/>
    <w:rsid w:val="00A30CF6"/>
    <w:rsid w:val="00AA33D1"/>
    <w:rsid w:val="00B0168E"/>
    <w:rsid w:val="00B67F79"/>
    <w:rsid w:val="00BA61B6"/>
    <w:rsid w:val="00BF7D81"/>
    <w:rsid w:val="00C5119B"/>
    <w:rsid w:val="00C70B0F"/>
    <w:rsid w:val="00D4282F"/>
    <w:rsid w:val="00D42C91"/>
    <w:rsid w:val="00D91135"/>
    <w:rsid w:val="00E33F72"/>
    <w:rsid w:val="00F16D6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20E"/>
  <w15:chartTrackingRefBased/>
  <w15:docId w15:val="{16C8863A-EAE0-4B4C-82E8-30E61D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8F"/>
    <w:pPr>
      <w:spacing w:after="0" w:line="240" w:lineRule="auto"/>
    </w:pPr>
  </w:style>
  <w:style w:type="table" w:styleId="TableGrid">
    <w:name w:val="Table Grid"/>
    <w:basedOn w:val="TableNormal"/>
    <w:uiPriority w:val="3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funcup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Rose</dc:creator>
  <cp:keywords/>
  <dc:description/>
  <cp:lastModifiedBy>Paul Rose</cp:lastModifiedBy>
  <cp:revision>2</cp:revision>
  <dcterms:created xsi:type="dcterms:W3CDTF">2022-02-17T14:02:00Z</dcterms:created>
  <dcterms:modified xsi:type="dcterms:W3CDTF">2022-02-17T14:02:00Z</dcterms:modified>
</cp:coreProperties>
</file>